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549EB" w14:textId="77777777" w:rsidR="004F3E51" w:rsidRDefault="004F3E5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  <w:lang w:val="kk-KZ"/>
        </w:rPr>
        <w:t>А</w:t>
      </w:r>
      <w:r w:rsidRPr="00E23171">
        <w:rPr>
          <w:rFonts w:ascii="Times New Roman" w:hAnsi="Times New Roman"/>
          <w:b/>
          <w:sz w:val="28"/>
          <w:szCs w:val="28"/>
        </w:rPr>
        <w:t>рнайы техниканы жалға бергені үшін</w:t>
      </w:r>
    </w:p>
    <w:p w14:paraId="5C728FA6" w14:textId="0D508DAA" w:rsidR="00E23171" w:rsidRDefault="004F3E5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</w:t>
      </w:r>
      <w:r w:rsidRPr="00EF22EB">
        <w:rPr>
          <w:rFonts w:ascii="Times New Roman" w:hAnsi="Times New Roman"/>
          <w:b/>
          <w:sz w:val="28"/>
          <w:szCs w:val="28"/>
        </w:rPr>
        <w:t>ехникалық ерекшелі</w:t>
      </w:r>
      <w:r>
        <w:rPr>
          <w:rFonts w:ascii="Times New Roman" w:hAnsi="Times New Roman"/>
          <w:b/>
          <w:sz w:val="28"/>
          <w:szCs w:val="28"/>
          <w:lang w:val="kk-KZ"/>
        </w:rPr>
        <w:t>гі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123DA5C9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="004F3E51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CB1182" w:rsidRDefault="00FD52E7" w:rsidP="004F3E5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4F3E5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45CB285E" w:rsidR="00FD52E7" w:rsidRPr="00CB1182" w:rsidRDefault="004F3E51" w:rsidP="004F3E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126F0497" w:rsidR="00FD52E7" w:rsidRPr="00CB1182" w:rsidRDefault="004F3E51" w:rsidP="004F3E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06B3A279" w:rsidR="00FD52E7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8A82" w14:textId="77777777" w:rsidR="004F3E51" w:rsidRDefault="004F3E51" w:rsidP="004F3E5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Автокөлік құралдарын мүліктік жалға (жалдауға) беру</w:t>
            </w:r>
          </w:p>
          <w:p w14:paraId="4E9F952B" w14:textId="60724C28" w:rsidR="008A37E0" w:rsidRPr="00453587" w:rsidRDefault="004F3E51" w:rsidP="00201D5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Манипуляторды жалға алу – </w:t>
            </w:r>
            <w:r w:rsidR="00C0161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 сағат</w:t>
            </w:r>
            <w:r w:rsidR="00201D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(ЭЧ);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DE1ED92" w:rsidR="00FD52E7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8DA5" w14:textId="5C541AE8" w:rsidR="00067F23" w:rsidRPr="00E23171" w:rsidRDefault="004F3E51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 станциясы ғимаратының қасбетін ақтау, 10 кВ жер үсті желілік бағаналарында трансформаторларды орнату және бөлшектеу үшін</w:t>
            </w: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1B1834BC" w:rsidR="00FD52E7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B04F" w14:textId="77777777" w:rsidR="004F3E51" w:rsidRPr="00781A4C" w:rsidRDefault="004F3E51" w:rsidP="004F3E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Барлық жұмыстар:</w:t>
            </w:r>
          </w:p>
          <w:p w14:paraId="12E2F794" w14:textId="6FE17BD2" w:rsidR="007517AA" w:rsidRPr="00E23171" w:rsidRDefault="004F3E51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 Ресей Федерациясының 1996 жылғы 26.01. N 14-ФЗ Азаматтық кодексі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52245ECF" w:rsidR="00E3634A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775EEB1E" w:rsidR="00E3634A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69D94E1E" w:rsidR="00E3634A" w:rsidRPr="00CB1182" w:rsidRDefault="004F3E5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24972E9A" w:rsidR="00821F41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 xml:space="preserve">Рұқсат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3FB4032F" w:rsidR="00821F41" w:rsidRPr="00CB1182" w:rsidRDefault="004F3E51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12390059" w:rsidR="00161239" w:rsidRDefault="004F3E5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Филиалдың бас инженері</w:t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1F87513C" w:rsidR="00161239" w:rsidRPr="008B06DB" w:rsidRDefault="004F3E51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287FB5">
        <w:rPr>
          <w:rFonts w:ascii="Times New Roman" w:hAnsi="Times New Roman"/>
          <w:sz w:val="16"/>
          <w:szCs w:val="16"/>
        </w:rPr>
        <w:t xml:space="preserve">Кулишева 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287FB5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>. – ИЖУТех.,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615572">
    <w:abstractNumId w:val="0"/>
  </w:num>
  <w:num w:numId="2" w16cid:durableId="1307318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F3F54"/>
    <w:rsid w:val="00331EE1"/>
    <w:rsid w:val="00392232"/>
    <w:rsid w:val="003A00E1"/>
    <w:rsid w:val="003A20A1"/>
    <w:rsid w:val="003D0208"/>
    <w:rsid w:val="003D26E8"/>
    <w:rsid w:val="003E291B"/>
    <w:rsid w:val="003F7C6C"/>
    <w:rsid w:val="00453587"/>
    <w:rsid w:val="004A7B29"/>
    <w:rsid w:val="004F3E51"/>
    <w:rsid w:val="00514A8C"/>
    <w:rsid w:val="005A498D"/>
    <w:rsid w:val="005E0343"/>
    <w:rsid w:val="00627323"/>
    <w:rsid w:val="006506E7"/>
    <w:rsid w:val="00666A22"/>
    <w:rsid w:val="006714EE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A37E0"/>
    <w:rsid w:val="008B06DB"/>
    <w:rsid w:val="00993922"/>
    <w:rsid w:val="009B6236"/>
    <w:rsid w:val="00A2113A"/>
    <w:rsid w:val="00A23B94"/>
    <w:rsid w:val="00A2638D"/>
    <w:rsid w:val="00A31629"/>
    <w:rsid w:val="00A4750B"/>
    <w:rsid w:val="00A61B2E"/>
    <w:rsid w:val="00AD7E71"/>
    <w:rsid w:val="00AF130F"/>
    <w:rsid w:val="00B26593"/>
    <w:rsid w:val="00BF0336"/>
    <w:rsid w:val="00C0161B"/>
    <w:rsid w:val="00C91201"/>
    <w:rsid w:val="00CA4B6D"/>
    <w:rsid w:val="00CB1182"/>
    <w:rsid w:val="00CC202E"/>
    <w:rsid w:val="00CE205E"/>
    <w:rsid w:val="00D017D2"/>
    <w:rsid w:val="00DE2FED"/>
    <w:rsid w:val="00E23171"/>
    <w:rsid w:val="00E3634A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49</cp:revision>
  <cp:lastPrinted>2024-03-20T07:21:00Z</cp:lastPrinted>
  <dcterms:created xsi:type="dcterms:W3CDTF">2020-11-30T12:55:00Z</dcterms:created>
  <dcterms:modified xsi:type="dcterms:W3CDTF">2025-02-05T05:48:00Z</dcterms:modified>
</cp:coreProperties>
</file>